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91" w:type="dxa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3"/>
        <w:gridCol w:w="382"/>
        <w:gridCol w:w="6946"/>
      </w:tblGrid>
      <w:tr w14:paraId="2E1A5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63" w:type="dxa"/>
          </w:tcPr>
          <w:p w14:paraId="71F19F45">
            <w:pPr>
              <w:pStyle w:val="5"/>
              <w:spacing w:before="0" w:line="251" w:lineRule="exact"/>
              <w:ind w:left="200"/>
              <w:rPr>
                <w:rFonts w:ascii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/>
                <w:sz w:val="24"/>
              </w:rPr>
              <w:t>Dosen</w:t>
            </w:r>
          </w:p>
        </w:tc>
        <w:tc>
          <w:tcPr>
            <w:tcW w:w="382" w:type="dxa"/>
          </w:tcPr>
          <w:p w14:paraId="5D780896">
            <w:pPr>
              <w:pStyle w:val="5"/>
              <w:spacing w:before="0" w:line="251" w:lineRule="exact"/>
              <w:ind w:left="0" w:right="2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6946" w:type="dxa"/>
          </w:tcPr>
          <w:p w14:paraId="60EE3955">
            <w:pPr>
              <w:pStyle w:val="5"/>
              <w:spacing w:before="0" w:line="251" w:lineRule="exact"/>
              <w:ind w:left="30"/>
              <w:rPr>
                <w:rFonts w:ascii="Times New Roman"/>
                <w:sz w:val="24"/>
              </w:rPr>
            </w:pPr>
            <w:r>
              <w:rPr>
                <w:rStyle w:val="6"/>
              </w:rPr>
              <w:t>RATNA PUSPITA</w:t>
            </w:r>
          </w:p>
        </w:tc>
      </w:tr>
      <w:tr w14:paraId="5503C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063" w:type="dxa"/>
          </w:tcPr>
          <w:p w14:paraId="44D720FC">
            <w:pPr>
              <w:pStyle w:val="5"/>
              <w:spacing w:before="0" w:line="256" w:lineRule="exact"/>
              <w:ind w:lef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Matakuliah</w:t>
            </w:r>
          </w:p>
        </w:tc>
        <w:tc>
          <w:tcPr>
            <w:tcW w:w="382" w:type="dxa"/>
          </w:tcPr>
          <w:p w14:paraId="0C194927">
            <w:pPr>
              <w:pStyle w:val="5"/>
              <w:spacing w:before="0" w:line="256" w:lineRule="exact"/>
              <w:ind w:left="0" w:right="2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6946" w:type="dxa"/>
          </w:tcPr>
          <w:p w14:paraId="41181C55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lang w:val="zh-CN"/>
              </w:rPr>
            </w:pPr>
            <w:r>
              <w:rPr>
                <w:rStyle w:val="6"/>
              </w:rPr>
              <w:t>MANAJEMEN STRATEGIK</w:t>
            </w:r>
          </w:p>
        </w:tc>
      </w:tr>
      <w:tr w14:paraId="20534F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063" w:type="dxa"/>
          </w:tcPr>
          <w:p w14:paraId="0D06F65F">
            <w:pPr>
              <w:pStyle w:val="5"/>
              <w:spacing w:before="0" w:line="256" w:lineRule="exact"/>
              <w:ind w:lef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SKS</w:t>
            </w:r>
          </w:p>
        </w:tc>
        <w:tc>
          <w:tcPr>
            <w:tcW w:w="382" w:type="dxa"/>
          </w:tcPr>
          <w:p w14:paraId="5F265674">
            <w:pPr>
              <w:pStyle w:val="5"/>
              <w:spacing w:before="0" w:line="256" w:lineRule="exact"/>
              <w:ind w:left="0" w:right="2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6946" w:type="dxa"/>
          </w:tcPr>
          <w:p w14:paraId="5CCF85F7">
            <w:pPr>
              <w:pStyle w:val="5"/>
              <w:spacing w:before="0" w:line="256" w:lineRule="exact"/>
              <w:ind w:left="30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en-US"/>
              </w:rPr>
              <w:t>3 SKS</w:t>
            </w:r>
          </w:p>
        </w:tc>
      </w:tr>
      <w:tr w14:paraId="0A880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063" w:type="dxa"/>
          </w:tcPr>
          <w:p w14:paraId="3710D074">
            <w:pPr>
              <w:pStyle w:val="5"/>
              <w:spacing w:before="0" w:line="256" w:lineRule="exact"/>
              <w:ind w:lef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Kelas</w:t>
            </w:r>
          </w:p>
        </w:tc>
        <w:tc>
          <w:tcPr>
            <w:tcW w:w="382" w:type="dxa"/>
          </w:tcPr>
          <w:p w14:paraId="1B19D5F3">
            <w:pPr>
              <w:pStyle w:val="5"/>
              <w:spacing w:before="0" w:line="256" w:lineRule="exact"/>
              <w:ind w:left="0" w:right="2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6946" w:type="dxa"/>
          </w:tcPr>
          <w:p w14:paraId="49317CA8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Style w:val="6"/>
              </w:rPr>
              <w:t>25.</w:t>
            </w:r>
            <w:r>
              <w:rPr>
                <w:rStyle w:val="6"/>
                <w:lang w:val="en-US"/>
              </w:rPr>
              <w:t>5</w:t>
            </w:r>
            <w:r>
              <w:rPr>
                <w:rStyle w:val="6"/>
              </w:rPr>
              <w:t>A.0</w:t>
            </w:r>
            <w:r>
              <w:rPr>
                <w:rStyle w:val="6"/>
                <w:lang w:val="en-US"/>
              </w:rPr>
              <w:t>6</w:t>
            </w:r>
            <w:r>
              <w:rPr>
                <w:rStyle w:val="6"/>
              </w:rPr>
              <w:t xml:space="preserve"> - 2</w:t>
            </w:r>
            <w:r>
              <w:rPr>
                <w:rStyle w:val="6"/>
                <w:lang w:val="en-US"/>
              </w:rPr>
              <w:t>4501</w:t>
            </w:r>
          </w:p>
        </w:tc>
      </w:tr>
      <w:tr w14:paraId="3642B8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63" w:type="dxa"/>
          </w:tcPr>
          <w:p w14:paraId="1F90FA79">
            <w:pPr>
              <w:pStyle w:val="5"/>
              <w:spacing w:before="0" w:line="251" w:lineRule="exact"/>
              <w:ind w:lef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Jumlah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Mahasiswa</w:t>
            </w:r>
          </w:p>
        </w:tc>
        <w:tc>
          <w:tcPr>
            <w:tcW w:w="382" w:type="dxa"/>
          </w:tcPr>
          <w:p w14:paraId="17E5B7B2">
            <w:pPr>
              <w:pStyle w:val="5"/>
              <w:spacing w:before="0" w:line="251" w:lineRule="exact"/>
              <w:ind w:left="0" w:right="2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6946" w:type="dxa"/>
          </w:tcPr>
          <w:p w14:paraId="0D3B1FC3">
            <w:pPr>
              <w:pStyle w:val="5"/>
              <w:spacing w:before="0" w:line="251" w:lineRule="exact"/>
              <w:ind w:left="30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en-US"/>
              </w:rPr>
              <w:t>19</w:t>
            </w:r>
          </w:p>
          <w:p w14:paraId="62C4E2EE">
            <w:pPr>
              <w:pStyle w:val="5"/>
              <w:spacing w:before="0" w:line="251" w:lineRule="exact"/>
              <w:ind w:left="30"/>
              <w:rPr>
                <w:rFonts w:ascii="Times New Roman"/>
                <w:sz w:val="24"/>
                <w:lang w:val="en-US"/>
              </w:rPr>
            </w:pPr>
          </w:p>
        </w:tc>
      </w:tr>
    </w:tbl>
    <w:p w14:paraId="239882E4">
      <w:pPr>
        <w:rPr>
          <w:b/>
          <w:bCs/>
          <w:sz w:val="32"/>
          <w:szCs w:val="32"/>
          <w:u w:val="single"/>
          <w:lang w:val="en-US"/>
        </w:rPr>
      </w:pPr>
    </w:p>
    <w:tbl>
      <w:tblPr>
        <w:tblStyle w:val="3"/>
        <w:tblW w:w="144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0"/>
        <w:gridCol w:w="1064"/>
        <w:gridCol w:w="2060"/>
        <w:gridCol w:w="1001"/>
        <w:gridCol w:w="6794"/>
        <w:gridCol w:w="2127"/>
      </w:tblGrid>
      <w:tr w14:paraId="5A75F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360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63B69B73">
            <w:pPr>
              <w:widowControl/>
              <w:autoSpaceDE/>
              <w:autoSpaceDN/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 w:eastAsia="zh-CN"/>
              </w:rPr>
              <w:t>Pertemuan</w:t>
            </w:r>
          </w:p>
        </w:tc>
        <w:tc>
          <w:tcPr>
            <w:tcW w:w="106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6F76703A">
            <w:pPr>
              <w:widowControl/>
              <w:autoSpaceDE/>
              <w:autoSpaceDN/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 w:eastAsia="zh-CN"/>
              </w:rPr>
              <w:t>Ruangan</w:t>
            </w:r>
          </w:p>
        </w:tc>
        <w:tc>
          <w:tcPr>
            <w:tcW w:w="2060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2DBC5F07">
            <w:pPr>
              <w:widowControl/>
              <w:autoSpaceDE/>
              <w:autoSpaceDN/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 w:eastAsia="zh-CN"/>
              </w:rPr>
              <w:t>Tanggal</w:t>
            </w:r>
          </w:p>
        </w:tc>
        <w:tc>
          <w:tcPr>
            <w:tcW w:w="1001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2E96500F">
            <w:pPr>
              <w:widowControl/>
              <w:autoSpaceDE/>
              <w:autoSpaceDN/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 w:eastAsia="zh-CN"/>
              </w:rPr>
              <w:t>Bahan Kajian</w:t>
            </w:r>
          </w:p>
        </w:tc>
        <w:tc>
          <w:tcPr>
            <w:tcW w:w="679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578A11FC">
            <w:pPr>
              <w:widowControl/>
              <w:autoSpaceDE/>
              <w:autoSpaceDN/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 w:eastAsia="zh-CN"/>
              </w:rPr>
              <w:t>Berita Acara Pengajaran</w:t>
            </w:r>
          </w:p>
        </w:tc>
        <w:tc>
          <w:tcPr>
            <w:tcW w:w="212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66E0D5C6">
            <w:pPr>
              <w:widowControl/>
              <w:autoSpaceDE/>
              <w:autoSpaceDN/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 w:eastAsia="zh-CN"/>
              </w:rPr>
              <w:t>Kehadiran</w:t>
            </w:r>
          </w:p>
        </w:tc>
      </w:tr>
      <w:tr w14:paraId="1CC10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6A6AFB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 w:eastAsia="zh-CN"/>
              </w:rPr>
              <w:t>01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97265A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201-f1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A73E9C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24 September 2024</w:t>
            </w:r>
          </w:p>
        </w:tc>
        <w:tc>
          <w:tcPr>
            <w:tcW w:w="10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19C06F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</w:p>
        </w:tc>
        <w:tc>
          <w:tcPr>
            <w:tcW w:w="67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F85363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17"/>
                <w:szCs w:val="17"/>
                <w:lang w:val="zh-CN" w:eastAsia="zh-CN"/>
              </w:rPr>
              <w:t>telah di laksanakan perkuliahan materi manajemen strategik kelas tatap muka 25 5a 06 dengan siswa hadir 18 19 r201 bahasan materi pertemuan 1 berjalan tertib dan lancar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A400D7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Tepat Waktu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Jadwal: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14:10-16:40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Masuk: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14:13:39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Keluar: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16:33:33</w:t>
            </w:r>
          </w:p>
        </w:tc>
      </w:tr>
      <w:tr w14:paraId="1B844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0E5747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 w:eastAsia="zh-CN"/>
              </w:rPr>
              <w:t>02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371F61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201-f1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BB84E2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 Oktober 2024</w:t>
            </w:r>
          </w:p>
        </w:tc>
        <w:tc>
          <w:tcPr>
            <w:tcW w:w="10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E5B83B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</w:p>
        </w:tc>
        <w:tc>
          <w:tcPr>
            <w:tcW w:w="67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D97904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17"/>
                <w:szCs w:val="17"/>
                <w:lang w:val="zh-CN" w:eastAsia="zh-CN"/>
              </w:rPr>
              <w:t>perkuliahan tatap muka kelas 25 5a 06 dengan siswa hadir 16 19 r201 materi ajar 1 merumuskan visi 2 dasar merumuskan visi 3 unsur-unsur misi organisasi 4 tujuan perusahaan 5 sasaran perusahaan 6 falsafah perusahaan tujuan pembelajaran siswa dapat membuat dan memahami visi perusahaan misi perusahaan tujuan perusahaan sasaran operasional perusahaan falsafah perusahaan dan kaitan antara visi misi goal objektive dan falsafat perusahaan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04502B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Tepat Waktu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Jadwal: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14:10-16:40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Masuk: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14:12:34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Keluar: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16:25:05</w:t>
            </w:r>
          </w:p>
        </w:tc>
      </w:tr>
      <w:tr w14:paraId="52099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AD9DF8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 w:eastAsia="zh-CN"/>
              </w:rPr>
              <w:t>03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91FBC7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201-f1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74BC1D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8 Oktober 2024</w:t>
            </w:r>
          </w:p>
        </w:tc>
        <w:tc>
          <w:tcPr>
            <w:tcW w:w="10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616E90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</w:p>
        </w:tc>
        <w:tc>
          <w:tcPr>
            <w:tcW w:w="67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DB75D6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17"/>
                <w:szCs w:val="17"/>
                <w:lang w:val="zh-CN" w:eastAsia="zh-CN"/>
              </w:rPr>
              <w:t>absensi masuk terkendala log-in my elnusa sehingga manual terlebih dahulu tatap muka kelas 25 5a 06 dengan siswa hadir 15 19 paparan materi pertemuan 3 model deskriptif manajemen strategik materi pembelajaran 1 proses manajemen strategik 2 pengamatan lingkungan 3 analisis lingkungan external 4 analisis lingkungan internal 5 formulasi strategi perkuliahan berjalan tertib dan lancar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445F51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Tepat Waktu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Jadwal: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14:10-16:40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Masuk: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14:12:34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Keluar: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16:25:05</w:t>
            </w:r>
          </w:p>
        </w:tc>
      </w:tr>
      <w:tr w14:paraId="0D894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339837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 w:eastAsia="zh-CN"/>
              </w:rPr>
              <w:t>04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634E9F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201-f1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CBFF07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15 Oktober 2024</w:t>
            </w:r>
          </w:p>
        </w:tc>
        <w:tc>
          <w:tcPr>
            <w:tcW w:w="10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3A481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</w:p>
        </w:tc>
        <w:tc>
          <w:tcPr>
            <w:tcW w:w="67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CAD788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17"/>
                <w:szCs w:val="17"/>
                <w:lang w:val="zh-CN" w:eastAsia="zh-CN"/>
              </w:rPr>
              <w:t>telah dilaksanakan perkuliahan tatap muka kelas 25 5a 06 di r 201 dengan siswa hadir 15 19 bahasan materi pertemuan 4 sub materi 1 direksi corporate 2 syarat direksi 3 tata cara penggantian pengangkatan direksi 4 wewenan direksi 5 tanggung jawab direksi 6 tugas direksi 7 pemberhentian direksi 8 management puncak 9 corak manajemen puncak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BB611B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Tepat Waktu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Jadwal: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14:10-16:40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Masuk: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14:11:00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Keluar: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16:25:22</w:t>
            </w:r>
          </w:p>
        </w:tc>
      </w:tr>
      <w:tr w14:paraId="00D0A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AC18F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 w:eastAsia="zh-CN"/>
              </w:rPr>
              <w:t>05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60701A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201-f1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B97786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22 Oktober 2024</w:t>
            </w:r>
          </w:p>
        </w:tc>
        <w:tc>
          <w:tcPr>
            <w:tcW w:w="10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2B4709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</w:p>
        </w:tc>
        <w:tc>
          <w:tcPr>
            <w:tcW w:w="67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1321C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17"/>
                <w:szCs w:val="17"/>
                <w:lang w:val="zh-CN" w:eastAsia="zh-CN"/>
              </w:rPr>
              <w:t>pertemuan tatap muka ke 5 bahasan materi analisa strategik pengkajian lingkungan dengan sub materi 1 analisa lingkungan industri 2 5 kekuatan strategi korporasi 3 analisa rantai nilai 4 gambar rantai nilai perkuliahan berjalan tertib dan lancar dengan siswa hadir 16 19 di r 201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FC302A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Tepat Waktu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Jadwal: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14:10-16:40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Masuk: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14:12:54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Keluar: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16:25:03</w:t>
            </w:r>
          </w:p>
        </w:tc>
      </w:tr>
      <w:tr w14:paraId="2D624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83E8C2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 w:eastAsia="zh-CN"/>
              </w:rPr>
              <w:t>06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8531D8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201-f1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D608D4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29 Oktober 2024</w:t>
            </w:r>
          </w:p>
        </w:tc>
        <w:tc>
          <w:tcPr>
            <w:tcW w:w="10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1D934A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</w:p>
        </w:tc>
        <w:tc>
          <w:tcPr>
            <w:tcW w:w="67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A87BD7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17"/>
                <w:szCs w:val="17"/>
                <w:lang w:val="zh-CN" w:eastAsia="zh-CN"/>
              </w:rPr>
              <w:t>perkuliahan tatap muka siswa hadir 15 19 dengan bahasan materi 6 perumusan strategi sub materi 1 proses perumusan 2 strategi dasar induk 3 matrix swot perkuliahan berjalan tertib dan lancar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A3A79E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Tepat Waktu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Jadwal: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14:10-16:40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Masuk: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14:11:02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Keluar: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</w:p>
        </w:tc>
      </w:tr>
      <w:tr w14:paraId="334DF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FE5D7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 w:eastAsia="zh-CN"/>
              </w:rPr>
              <w:t>07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D12BCB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201-f1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89D78C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5 November 2024</w:t>
            </w:r>
          </w:p>
        </w:tc>
        <w:tc>
          <w:tcPr>
            <w:tcW w:w="10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1EF6AC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</w:p>
        </w:tc>
        <w:tc>
          <w:tcPr>
            <w:tcW w:w="67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E9CBAB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17"/>
                <w:szCs w:val="17"/>
                <w:lang w:val="zh-CN" w:eastAsia="zh-CN"/>
              </w:rPr>
              <w:t>pertemuan 7 review materi 1-6 kelas tatap muka dengan siswa hadir 15 19 berjalan tertib dan lancar materi paparan review materi 1-6 untuk persiapan uts bahasan latihan soal pilihan ganda dan tanya jawab quiz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375F40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Tepat Waktu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Jadwal: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14:10-16:40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Masuk: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14:11:38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Keluar: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</w:p>
        </w:tc>
      </w:tr>
      <w:tr w14:paraId="6CA5E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A9A51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 w:eastAsia="zh-CN"/>
              </w:rPr>
              <w:t>08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8F0657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F32D8B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-</w:t>
            </w:r>
          </w:p>
        </w:tc>
        <w:tc>
          <w:tcPr>
            <w:tcW w:w="10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270396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(UTS)</w:t>
            </w:r>
          </w:p>
        </w:tc>
        <w:tc>
          <w:tcPr>
            <w:tcW w:w="67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C18661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4D1EDE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-</w:t>
            </w:r>
          </w:p>
        </w:tc>
      </w:tr>
      <w:tr w14:paraId="4D31F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7AD576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 w:eastAsia="zh-CN"/>
              </w:rPr>
              <w:t>09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5BD661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201-f1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3BF7CC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19 November 2024</w:t>
            </w:r>
          </w:p>
        </w:tc>
        <w:tc>
          <w:tcPr>
            <w:tcW w:w="10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9DF533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</w:p>
        </w:tc>
        <w:tc>
          <w:tcPr>
            <w:tcW w:w="67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D45FD3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17"/>
                <w:szCs w:val="17"/>
                <w:lang w:val="zh-CN" w:eastAsia="zh-CN"/>
              </w:rPr>
              <w:t>perkuliahan tatap muka dengan siswa hadir 15 19 paparan materi 9 strategi unit serta diskusi materi berjalan tertib lancar di akhiri dengan latihan soal pertemuan 9 sub materi 1 identifikasi peluang 2 membangun model bisnis 3 strategi generik bisnis 4 keunggulan biaya 5 pembeda produk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6CEFA2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Tepat Waktu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Jadwal: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14:10-16:40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Masuk: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14:11:23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Keluar: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</w:p>
        </w:tc>
      </w:tr>
      <w:tr w14:paraId="4100D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0DCBA7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A7B51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201-f1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69AE5C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26 November 2024</w:t>
            </w:r>
          </w:p>
        </w:tc>
        <w:tc>
          <w:tcPr>
            <w:tcW w:w="10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52FAC2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</w:p>
        </w:tc>
        <w:tc>
          <w:tcPr>
            <w:tcW w:w="67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6A9735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17"/>
                <w:szCs w:val="17"/>
                <w:lang w:val="zh-CN" w:eastAsia="zh-CN"/>
              </w:rPr>
              <w:t>perkuliahan tatap muka dengan siswa hadir 18 19 materi bahasan strategi korporasi bahasan sub materi 1 definisi 2 grand straegi 3 pendekatan pims 4 perspektif kepemimpinan berita acara perkuliahan tatap muka dengan siswa hadir 18 19 berjalan lancar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377E9B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Tepat Waktu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Jadwal: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14:10-16:40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Masuk: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14:11:11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Keluar: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16:25:01</w:t>
            </w:r>
          </w:p>
        </w:tc>
      </w:tr>
      <w:tr w14:paraId="583EE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D436BF">
            <w:pPr>
              <w:widowControl/>
              <w:autoSpaceDE/>
              <w:autoSpaceDN/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 w:eastAsia="zh-CN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45320E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201-f1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9DEF84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3 Desember 2024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FA9025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78A09A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17"/>
                <w:szCs w:val="17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17"/>
                <w:szCs w:val="17"/>
                <w:lang w:val="zh-CN" w:eastAsia="zh-CN"/>
              </w:rPr>
              <w:t>perkuliahan tatap muka dengan siswa hadir 16 19 di r 201 bahasan materi 11 strategi pertumbuhan dan pengembangan pasar sub materi 1 strategi akuisisi dan restrukturisasi 2 strategi pengembangan pasar 3 formulasi strategi global perkuliahan berjalan tertib dan lancar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B60085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Tepat Waktu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Jadwal: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14:10-16:40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Masuk: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14:11:18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Keluar: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</w:p>
        </w:tc>
      </w:tr>
      <w:tr w14:paraId="0F71F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3A8E0A">
            <w:pPr>
              <w:widowControl/>
              <w:autoSpaceDE/>
              <w:autoSpaceDN/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 w:eastAsia="zh-CN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6814A4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201-f1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EC868F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10 Desember 2024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F2F185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283F6C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17"/>
                <w:szCs w:val="17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17"/>
                <w:szCs w:val="17"/>
                <w:lang w:val="zh-CN" w:eastAsia="zh-CN"/>
              </w:rPr>
              <w:t>perkuliahan tatap muka dengan siswa hadir 12 19 berjalan tertib dan lancar pertemuan 12 strategi penyehatan dan divestasi strategi perusahaaan pemimpin pasar sub materi 1 indikator dari lingkungan bisnis 2 indikator internal 3 indikator kombinasi 4 penyehatan strategik 5 penyehatan operasional 6 proses penyehatan 7 intervensi negara 8 strategi divestasi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1616B5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Tepat Waktu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Jadwal: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14:10-16:40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Masuk: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14:11:20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Keluar: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</w:p>
        </w:tc>
      </w:tr>
      <w:tr w14:paraId="0A1FC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034A95">
            <w:pPr>
              <w:widowControl/>
              <w:autoSpaceDE/>
              <w:autoSpaceDN/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 w:eastAsia="zh-CN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50F358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201-f1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94602B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17 Desember 2024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3A2C5B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C49DFD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17"/>
                <w:szCs w:val="17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17"/>
                <w:szCs w:val="17"/>
                <w:lang w:val="zh-CN" w:eastAsia="zh-CN"/>
              </w:rPr>
              <w:t>perkuliahan tatap muka pertemuan 13 dengan siswa hadir 18 19 materi strategi cooperatif 1 jenis aliansi strategik 2 aliansi menurut jenis pasar 3 jenis aliansi strategik berjalan tertib dan lancar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EDC15D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Tepat Waktu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Jadwal: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14:10-16:40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Masuk: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14:11:06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Keluar: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</w:p>
        </w:tc>
      </w:tr>
      <w:tr w14:paraId="7F311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25303F">
            <w:pPr>
              <w:widowControl/>
              <w:autoSpaceDE/>
              <w:autoSpaceDN/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 w:eastAsia="zh-CN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B89C88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201-f1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59D75D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7 Januari 2025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A7D75C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FDD6AF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17"/>
                <w:szCs w:val="17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17"/>
                <w:szCs w:val="17"/>
                <w:lang w:val="zh-CN" w:eastAsia="zh-CN"/>
              </w:rPr>
              <w:t>perkuliahan tatap muka materi pertemuan 14 audit strategic implementasi strategik evaluasi dan pengawasan siswa hadir 15 19 berjalan tertib dan lancar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21F7ED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Tepat Waktu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Jadwal: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14:10-16:40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Masuk: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14:13:02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Keluar: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16:25:54</w:t>
            </w:r>
          </w:p>
        </w:tc>
      </w:tr>
      <w:tr w14:paraId="24B66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76B6C6">
            <w:pPr>
              <w:widowControl/>
              <w:autoSpaceDE/>
              <w:autoSpaceDN/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 w:eastAsia="zh-CN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4E94C8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201-f1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AEA81A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14 Januari 2025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73D96B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68ADF9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17"/>
                <w:szCs w:val="17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17"/>
                <w:szCs w:val="17"/>
                <w:lang w:val="zh-CN" w:eastAsia="zh-CN"/>
              </w:rPr>
              <w:t>pengecekan tugas dengan siswa melakukan absensi 15 19 berjalan lancar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E6E39A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Tepat Waktu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Jadwal: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14:10-16:40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Masuk: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14:13:02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Keluar: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16:25:54</w:t>
            </w:r>
          </w:p>
        </w:tc>
      </w:tr>
      <w:tr w14:paraId="32084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0047CD">
            <w:pPr>
              <w:widowControl/>
              <w:autoSpaceDE/>
              <w:autoSpaceDN/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 w:eastAsia="zh-CN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CF2651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FDB6A9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-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5544F1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(UAS)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429956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17"/>
                <w:szCs w:val="17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17"/>
                <w:szCs w:val="17"/>
                <w:lang w:val="zh-CN" w:eastAsia="zh-CN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012C2A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Tepat Waktu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Jadwal: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14:10-16:40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Masuk: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14:13:02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Keluar: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16:25:54</w:t>
            </w:r>
          </w:p>
        </w:tc>
      </w:tr>
    </w:tbl>
    <w:p w14:paraId="28A71948">
      <w:pPr>
        <w:rPr>
          <w:b/>
          <w:bCs/>
          <w:sz w:val="32"/>
          <w:szCs w:val="32"/>
          <w:u w:val="single"/>
          <w:lang w:val="en-US"/>
        </w:rPr>
      </w:pPr>
    </w:p>
    <w:p w14:paraId="63C86A23">
      <w:pPr>
        <w:rPr>
          <w:b/>
          <w:bCs/>
          <w:sz w:val="32"/>
          <w:szCs w:val="32"/>
          <w:u w:val="single"/>
          <w:lang w:val="en-US"/>
        </w:rPr>
      </w:pPr>
    </w:p>
    <w:p w14:paraId="05C2412D">
      <w:pPr>
        <w:rPr>
          <w:b/>
          <w:bCs/>
          <w:sz w:val="32"/>
          <w:szCs w:val="32"/>
          <w:u w:val="single"/>
          <w:lang w:val="en-US"/>
        </w:rPr>
      </w:pPr>
    </w:p>
    <w:p w14:paraId="29C72936">
      <w:pPr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Absensi</w:t>
      </w:r>
    </w:p>
    <w:p w14:paraId="2E5E8439">
      <w:pPr>
        <w:rPr>
          <w:b/>
          <w:bCs/>
          <w:sz w:val="32"/>
          <w:szCs w:val="32"/>
          <w:u w:val="single"/>
          <w:lang w:val="en-US"/>
        </w:rPr>
      </w:pPr>
    </w:p>
    <w:tbl>
      <w:tblPr>
        <w:tblStyle w:val="3"/>
        <w:tblW w:w="14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DFDFD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1"/>
        <w:gridCol w:w="2367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94"/>
        <w:gridCol w:w="594"/>
        <w:gridCol w:w="594"/>
        <w:gridCol w:w="594"/>
        <w:gridCol w:w="594"/>
        <w:gridCol w:w="594"/>
        <w:gridCol w:w="594"/>
        <w:gridCol w:w="887"/>
      </w:tblGrid>
      <w:tr w14:paraId="6F243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881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182C1E27">
            <w:pPr>
              <w:widowControl/>
              <w:autoSpaceDE/>
              <w:autoSpaceDN/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2367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6F8D7CA8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579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21F4259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9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2E53666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9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508D4980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9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57498E89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9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3BEE1235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79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373D5F6F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9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4882F98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79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63AC29A1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79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5EC5E10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9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68578836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9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01116D51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9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149B6CE8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9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29ADC7C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9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0AD57420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9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39D49726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9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2BB772BF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87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37B9D4C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Jumlah</w:t>
            </w:r>
          </w:p>
        </w:tc>
      </w:tr>
      <w:tr w14:paraId="3C996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B9F28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"https://says.nusamandiri.ac.id/m_induk_mhs_nilai-24220006-06-NUR.js"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24220006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36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99849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nurma aprilia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80C8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A578C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167B1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7D590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CC5CE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5903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4B718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4EAA5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EADB0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E241B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FC19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B30CA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F9867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A8394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A94B0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B0494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F7D45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14:paraId="2EC0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6297A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"https://says.nusamandiri.ac.id/m_induk_mhs_nilai-24220007-06-NUR.js"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24220007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36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603B7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abdan abdilah sanusi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D5B8E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3D8C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410A9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40F03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4C5D3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A22FF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17477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1E4CB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710AD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B9297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790B9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BE1A1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FB986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13970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95533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A71C6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F8B1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14:paraId="22DE3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13CD2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"https://says.nusamandiri.ac.id/m_induk_mhs_nilai-24220009-06-NUR.js"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24220009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36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B22E2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nyssa afrilia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A177F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842AD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6CCB2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A8ED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0637E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9C61E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65B16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54140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927A8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72BF3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1D9F3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71770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EFA83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156F6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5F439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B1DAA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1DA20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</w:t>
            </w:r>
          </w:p>
        </w:tc>
      </w:tr>
      <w:tr w14:paraId="5604D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3E311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"https://says.nusamandiri.ac.id/m_induk_mhs_nilai-24220025-06-NUR.js"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24220025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36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CFEC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randy kahaikal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F76C4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01413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2FFD5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730C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B6F5E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0517F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75C95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B990D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F6E64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ECAE3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E398C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697B6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B058E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4FE6D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56C9A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82CA8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A0AC7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14:paraId="604AF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DE7E2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"https://says.nusamandiri.ac.id/m_induk_mhs_nilai-24220027-06-NUR.js"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24220027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36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9A1EF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hafizoh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A3D00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70DA5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74F2D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9483D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9273E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74F92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87194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E2411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E6F57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6339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300C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62B5F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EC1B2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DB61C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43776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49399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32F0C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14:paraId="083C3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FDF5A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"https://says.nusamandiri.ac.id/m_induk_mhs_nilai-24220037-06-NUR.js"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24220037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36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C4CF7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natasya angelicia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5902D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CEEBC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387D9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38236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B36DA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8278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62631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7F34E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1E595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553D8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25903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19C48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962EC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8CCB0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54A8E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DF661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5CCD4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14:paraId="30B37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B7A03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"https://says.nusamandiri.ac.id/m_induk_mhs_nilai-24220041-06-NUR.js"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24220041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36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89460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ade karsari zulmi hendri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50464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A59D9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9B646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66970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BC034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D7065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1C583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70C01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86469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4DE71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A742F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C096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5BBE0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966F4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37FB5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B21ED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4BBB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14:paraId="21367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36594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"https://says.nusamandiri.ac.id/m_induk_mhs_nilai-24220043-06-NUR.js"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24220043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36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0C0BA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tanaya charis zahirah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27E01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CD4ED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57531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1AAAC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15D0C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F76FB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845D0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2725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1983D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3C23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9DD20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8E420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882CA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261D9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4B288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5E1BE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625A7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14:paraId="06D33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6282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"https://says.nusamandiri.ac.id/m_induk_mhs_nilai-24220048-06-NUR.js"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24220048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36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42179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afifah ayu hasliana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8F0EF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3EB66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E7A97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5D083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119CB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B61E2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AF99C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AC534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044DD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2A488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2C672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7F6C9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76842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B879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2298D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4DE90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F2E1F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14:paraId="20DC9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0B7AE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"https://says.nusamandiri.ac.id/m_induk_mhs_nilai-24220067-06-NUR.js"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24220067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36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7E39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rifqi tri maulana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61E2C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44DEF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2B06F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B826D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828B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FF612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3FF3F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7FCEF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3360A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0EA8E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716F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D10B6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AE409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F084B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216D7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70BB5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D05F1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14:paraId="2CF4D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53AA10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236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AFDCF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Nama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BBB4B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10759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7B388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339E6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4FD03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F2E9A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FA7D3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A18C4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8E702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71809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5E83A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ECBDF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41481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7832A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3C6B1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E5283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16</w:t>
            </w:r>
          </w:p>
        </w:tc>
        <w:tc>
          <w:tcPr>
            <w:tcW w:w="88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43F40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Jumlah</w:t>
            </w:r>
          </w:p>
        </w:tc>
      </w:tr>
      <w:tr w14:paraId="13418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AF9B7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"https://says.nusamandiri.ac.id/m_induk_mhs_nilai-24220071-06-NUR.js"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24220071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36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EC09C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charoline gomgom romatua simarmata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3F360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08D9F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9E219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7B36F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8291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4C904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46B2A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3F99F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034E0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D581E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5D55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360A3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331F9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4F0F5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0C344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3E602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FAD81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</w:t>
            </w:r>
          </w:p>
        </w:tc>
      </w:tr>
      <w:tr w14:paraId="12117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3B6FB5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"https://says.nusamandiri.ac.id/m_induk_mhs_nilai-24220075-06-NUR.js"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24220075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36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395E9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nathaya najma senia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EE15D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C92DF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F5AB3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B6E75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D6374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13282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F87B6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39F8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2AACF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3B6EA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10E98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DC2A0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6032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F48FA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376C8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4C659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E2422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14:paraId="01C4A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FD5CD5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"https://says.nusamandiri.ac.id/m_induk_mhs_nilai-24220090-06-NUR.js"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24220090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36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DF22E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fildzah marini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4AFBB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A788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351AF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5855F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E5BAB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38F93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BD891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406C6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8C793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13618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92B3D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0A39E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5C94A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C0CCC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7CA19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1148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8C2DC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</w:t>
            </w:r>
          </w:p>
        </w:tc>
      </w:tr>
      <w:tr w14:paraId="60505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08F4C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"https://says.nusamandiri.ac.id/m_induk_mhs_nilai-24220096-06-NUR.js"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24220096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36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A3DE9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fauzan riad bantara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9E7B4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EB3BF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6833E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9C996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B61F3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D88BA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7327A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C4967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CD55E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658D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FB20B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22E7F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29E69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8106D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F0AFA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8FD7E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5AE6A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14:paraId="3FA34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1846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"https://says.nusamandiri.ac.id/m_induk_mhs_nilai-24220099-06-NUR.js"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24220099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36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5E8C7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marscellino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406A5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3D01E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7E8A0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83202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75C65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47FF8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23CAA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21F08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15946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A3A8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D55A6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F96B0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8B7D9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5E4E2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E99D9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4E844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34EE3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14:paraId="224B0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1BDAD8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"https://says.nusamandiri.ac.id/m_induk_mhs_nilai-24220101-06-NUR.js"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24220101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36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A7801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indah rahmawati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EAA4E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C475D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E905E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9552F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9D20A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FA8CB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F557D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36D92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345F3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34A7F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CFF1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738E1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1FF08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5B973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C575A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3F122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A872D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14:paraId="6344F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0DEC69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"https://says.nusamandiri.ac.id/m_induk_mhs_nilai-24220104-06-NUR.js"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24220104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36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334C1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annisa intan rachmawati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F9EC6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F04A5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61F5A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19EB1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5CF95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D687F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2A4D1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DC671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6AA66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7DC1B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7D413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3C2D4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A2DE0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2BB01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0F597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E9094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15756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14:paraId="73341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E582C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"https://says.nusamandiri.ac.id/m_induk_mhs_nilai-24220106-06-NUR.js"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24220106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36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797B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muhammad rizky ramadhan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E4058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B4A87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AECAE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AA96D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69CCA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DC5F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55475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9DDF9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96A22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D7A24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78B3F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9DCDF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F393D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7C46E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B9AA1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BE425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2E5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14:paraId="6E290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17FAC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"https://says.nusamandiri.ac.id/m_induk_mhs_nilai-24220107-06-NUR.js"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24220107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36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FD2A5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wido bona tua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4D46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A3385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B4343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443C6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CE497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E5DC8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49457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FB933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4B97C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0A44E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01E75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5193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757C0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239D4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4FE3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A8520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5FB82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</w:tr>
    </w:tbl>
    <w:p w14:paraId="574F8303">
      <w:pPr>
        <w:rPr>
          <w:b/>
          <w:bCs/>
          <w:sz w:val="32"/>
          <w:szCs w:val="32"/>
          <w:u w:val="single"/>
          <w:lang w:val="en-US"/>
        </w:rPr>
      </w:pPr>
    </w:p>
    <w:p w14:paraId="207CED41">
      <w:pPr>
        <w:rPr>
          <w:b/>
          <w:bCs/>
          <w:sz w:val="32"/>
          <w:szCs w:val="32"/>
          <w:u w:val="single"/>
          <w:lang w:val="en-US"/>
        </w:rPr>
      </w:pPr>
    </w:p>
    <w:p w14:paraId="2BEEE48C">
      <w:pPr>
        <w:rPr>
          <w:b/>
          <w:bCs/>
          <w:sz w:val="32"/>
          <w:szCs w:val="32"/>
          <w:u w:val="single"/>
          <w:lang w:val="en-US"/>
        </w:rPr>
      </w:pPr>
    </w:p>
    <w:p w14:paraId="74C8ECF4">
      <w:pPr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Nilai</w:t>
      </w:r>
    </w:p>
    <w:p w14:paraId="1559E5FB">
      <w:pPr>
        <w:rPr>
          <w:b/>
          <w:bCs/>
          <w:sz w:val="32"/>
          <w:szCs w:val="32"/>
          <w:u w:val="single"/>
          <w:lang w:val="en-US"/>
        </w:rPr>
      </w:pPr>
    </w:p>
    <w:tbl>
      <w:tblPr>
        <w:tblStyle w:val="3"/>
        <w:tblW w:w="12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DFDFD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4"/>
        <w:gridCol w:w="2637"/>
        <w:gridCol w:w="2201"/>
        <w:gridCol w:w="1912"/>
        <w:gridCol w:w="1279"/>
        <w:gridCol w:w="1315"/>
        <w:gridCol w:w="1515"/>
      </w:tblGrid>
      <w:tr w14:paraId="29103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89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13524F46">
            <w:pPr>
              <w:widowControl/>
              <w:autoSpaceDE/>
              <w:autoSpaceDN/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2637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57B7ECBF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2201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46023DB1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Presensi</w:t>
            </w:r>
          </w:p>
        </w:tc>
        <w:tc>
          <w:tcPr>
            <w:tcW w:w="1912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5F059520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TUGAS</w:t>
            </w:r>
          </w:p>
        </w:tc>
        <w:tc>
          <w:tcPr>
            <w:tcW w:w="1279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7436E70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UTS</w:t>
            </w:r>
          </w:p>
        </w:tc>
        <w:tc>
          <w:tcPr>
            <w:tcW w:w="131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794AFCA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UAS</w:t>
            </w:r>
          </w:p>
        </w:tc>
        <w:tc>
          <w:tcPr>
            <w:tcW w:w="151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4CCB29D2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GRADE AKHIR</w:t>
            </w:r>
          </w:p>
        </w:tc>
      </w:tr>
      <w:tr w14:paraId="17DA3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DD761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"https://says.nusamandiri.ac.id/m_induk_mhs_nilai-24220006-06-NUR.js"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24220006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63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097F9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nurma aprilia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6FC4B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D9FDD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ECE44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FE14F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74</w:t>
            </w:r>
          </w:p>
        </w:tc>
        <w:tc>
          <w:tcPr>
            <w:tcW w:w="151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762E4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</w:t>
            </w:r>
          </w:p>
        </w:tc>
      </w:tr>
      <w:tr w14:paraId="663D5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FB9F9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"https://says.nusamandiri.ac.id/m_induk_mhs_nilai-24220007-06-NUR.js"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24220007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63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2690F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abdan abdilah sanusi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337A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CAF42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05915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A5F5F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80</w:t>
            </w:r>
          </w:p>
        </w:tc>
        <w:tc>
          <w:tcPr>
            <w:tcW w:w="151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DA27F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14:paraId="2C345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B4543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"https://says.nusamandiri.ac.id/m_induk_mhs_nilai-24220009-06-NUR.js"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24220009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63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0150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nyssa afrilia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0487B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D731D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A03EC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95362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51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4C4D0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</w:t>
            </w:r>
          </w:p>
        </w:tc>
      </w:tr>
      <w:tr w14:paraId="28C35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0B13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"https://says.nusamandiri.ac.id/m_induk_mhs_nilai-24220025-06-NUR.js"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24220025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63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7B586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randy kahaikal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FA738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2DF5D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3D8BE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C0ED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83</w:t>
            </w:r>
          </w:p>
        </w:tc>
        <w:tc>
          <w:tcPr>
            <w:tcW w:w="151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42B26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</w:t>
            </w:r>
          </w:p>
        </w:tc>
      </w:tr>
      <w:tr w14:paraId="6EB59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1DF9D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"https://says.nusamandiri.ac.id/m_induk_mhs_nilai-24220027-06-NUR.js"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24220027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63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060A0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hafizoh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BFB2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9FA32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42AC5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D96C2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94</w:t>
            </w:r>
          </w:p>
        </w:tc>
        <w:tc>
          <w:tcPr>
            <w:tcW w:w="151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16EE0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</w:t>
            </w:r>
          </w:p>
        </w:tc>
      </w:tr>
      <w:tr w14:paraId="634C7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0AE67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"https://says.nusamandiri.ac.id/m_induk_mhs_nilai-24220037-06-NUR.js"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24220037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63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3771B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natasya angelicia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124C3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022EC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C836A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E528F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86</w:t>
            </w:r>
          </w:p>
        </w:tc>
        <w:tc>
          <w:tcPr>
            <w:tcW w:w="151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60669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14:paraId="29FD6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367C9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"https://says.nusamandiri.ac.id/m_induk_mhs_nilai-24220041-06-NUR.js"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24220041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63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56257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ade karsari zulmi hendri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E7143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FED28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E045E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E5E71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86</w:t>
            </w:r>
          </w:p>
        </w:tc>
        <w:tc>
          <w:tcPr>
            <w:tcW w:w="151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DE235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14:paraId="41018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65CBB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"https://says.nusamandiri.ac.id/m_induk_mhs_nilai-24220043-06-NUR.js"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24220043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63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44D4F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tanaya charis zahirah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BE00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BE388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8B273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6BA40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69</w:t>
            </w:r>
          </w:p>
        </w:tc>
        <w:tc>
          <w:tcPr>
            <w:tcW w:w="151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81360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</w:t>
            </w:r>
          </w:p>
        </w:tc>
      </w:tr>
      <w:tr w14:paraId="3C2D7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E8BC0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"https://says.nusamandiri.ac.id/m_induk_mhs_nilai-24220048-06-NUR.js"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24220048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63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82AB3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afifah ayu hasliana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F03AA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07A77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01E9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91DCE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77</w:t>
            </w:r>
          </w:p>
        </w:tc>
        <w:tc>
          <w:tcPr>
            <w:tcW w:w="151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D42F7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</w:t>
            </w:r>
          </w:p>
        </w:tc>
      </w:tr>
      <w:tr w14:paraId="2D98B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FE628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"https://says.nusamandiri.ac.id/m_induk_mhs_nilai-24220067-06-NUR.js"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24220067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63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1610D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rifqi tri maulana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91968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485AE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D47A6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67BDF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72</w:t>
            </w:r>
          </w:p>
        </w:tc>
        <w:tc>
          <w:tcPr>
            <w:tcW w:w="151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F0A2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</w:t>
            </w:r>
          </w:p>
        </w:tc>
      </w:tr>
      <w:tr w14:paraId="1A2F8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D9F741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"https://says.nusamandiri.ac.id/m_induk_mhs_nilai-24220071-06-NUR.js"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24220071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63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EF4D9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charoline gomgom romatua simarmata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80263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470B1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801AB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8C9C6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72</w:t>
            </w:r>
          </w:p>
        </w:tc>
        <w:tc>
          <w:tcPr>
            <w:tcW w:w="151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597D7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</w:t>
            </w:r>
          </w:p>
        </w:tc>
      </w:tr>
      <w:tr w14:paraId="55731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08D4E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"https://says.nusamandiri.ac.id/m_induk_mhs_nilai-24220075-06-NUR.js"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24220075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63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DD268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nathaya najma senia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1B8C6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E69F0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6F347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3DB00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37</w:t>
            </w:r>
          </w:p>
        </w:tc>
        <w:tc>
          <w:tcPr>
            <w:tcW w:w="151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969F8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</w:t>
            </w:r>
          </w:p>
        </w:tc>
      </w:tr>
      <w:tr w14:paraId="7EE95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5071D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"https://says.nusamandiri.ac.id/m_induk_mhs_nilai-24220090-06-NUR.js"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24220090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63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2CA71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fildzah marini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12F09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A5164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55069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EBF7A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77</w:t>
            </w:r>
          </w:p>
        </w:tc>
        <w:tc>
          <w:tcPr>
            <w:tcW w:w="151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87844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</w:t>
            </w:r>
          </w:p>
        </w:tc>
      </w:tr>
      <w:tr w14:paraId="6D711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C40171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"https://says.nusamandiri.ac.id/m_induk_mhs_nilai-24220096-06-NUR.js"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24220096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63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78319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fauzan riad bantara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2D95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2827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8CF8B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D376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54</w:t>
            </w:r>
          </w:p>
        </w:tc>
        <w:tc>
          <w:tcPr>
            <w:tcW w:w="151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B33E7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</w:t>
            </w:r>
          </w:p>
        </w:tc>
      </w:tr>
      <w:tr w14:paraId="2F91E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0FC4E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"https://says.nusamandiri.ac.id/m_induk_mhs_nilai-24220099-06-NUR.js"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24220099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63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02B50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marscellino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6B95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60E72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90344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319C3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69</w:t>
            </w:r>
          </w:p>
        </w:tc>
        <w:tc>
          <w:tcPr>
            <w:tcW w:w="151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420A4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</w:t>
            </w:r>
          </w:p>
        </w:tc>
      </w:tr>
      <w:tr w14:paraId="4FC45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782DA1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"https://says.nusamandiri.ac.id/m_induk_mhs_nilai-24220101-06-NUR.js"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24220101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63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7B286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indah rahmawati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C9794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3EFA7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1BF80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0813D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83</w:t>
            </w:r>
          </w:p>
        </w:tc>
        <w:tc>
          <w:tcPr>
            <w:tcW w:w="151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EE086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14:paraId="3BE51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AEE2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"https://says.nusamandiri.ac.id/m_induk_mhs_nilai-24220104-06-NUR.js"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24220104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63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2EB21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annisa intan rachmawati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7338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42FBC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C197B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E56D6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69</w:t>
            </w:r>
          </w:p>
        </w:tc>
        <w:tc>
          <w:tcPr>
            <w:tcW w:w="151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A36EF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14:paraId="61C20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8DBB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"https://says.nusamandiri.ac.id/m_induk_mhs_nilai-24220106-06-NUR.js"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24220106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63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5993A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muhammad rizky ramadhan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83838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5AB66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1462C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1DA86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51</w:t>
            </w:r>
          </w:p>
        </w:tc>
        <w:tc>
          <w:tcPr>
            <w:tcW w:w="151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D2884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</w:t>
            </w:r>
          </w:p>
        </w:tc>
      </w:tr>
      <w:tr w14:paraId="23A55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188F50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"https://says.nusamandiri.ac.id/m_induk_mhs_nilai-24220107-06-NUR.js"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24220107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63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3ED79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wido bona tua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E27D1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E50FF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A2CE0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C5AA3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51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20067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</w:t>
            </w:r>
          </w:p>
        </w:tc>
      </w:tr>
    </w:tbl>
    <w:p w14:paraId="2C2A93D0">
      <w:pPr>
        <w:rPr>
          <w:b/>
          <w:bCs/>
          <w:sz w:val="32"/>
          <w:szCs w:val="32"/>
          <w:u w:val="single"/>
          <w:lang w:val="en-US"/>
        </w:rPr>
      </w:pPr>
    </w:p>
    <w:sectPr>
      <w:pgSz w:w="16838" w:h="11906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11F"/>
    <w:rsid w:val="00002469"/>
    <w:rsid w:val="0015477A"/>
    <w:rsid w:val="001675FE"/>
    <w:rsid w:val="001C4C9B"/>
    <w:rsid w:val="001E63BE"/>
    <w:rsid w:val="00255AC5"/>
    <w:rsid w:val="003C711F"/>
    <w:rsid w:val="004A2C5E"/>
    <w:rsid w:val="004E5794"/>
    <w:rsid w:val="00526D9A"/>
    <w:rsid w:val="00544E25"/>
    <w:rsid w:val="006845F2"/>
    <w:rsid w:val="00707F96"/>
    <w:rsid w:val="007C5539"/>
    <w:rsid w:val="007C55AA"/>
    <w:rsid w:val="008F14D7"/>
    <w:rsid w:val="00A82F7D"/>
    <w:rsid w:val="00AD7E68"/>
    <w:rsid w:val="00B02A3F"/>
    <w:rsid w:val="00C72DB8"/>
    <w:rsid w:val="00CD4E39"/>
    <w:rsid w:val="00DE67A8"/>
    <w:rsid w:val="00F03FB2"/>
    <w:rsid w:val="2B33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mbria" w:hAnsi="Cambria" w:eastAsia="Cambria" w:cs="Cambria"/>
      <w:sz w:val="22"/>
      <w:szCs w:val="22"/>
      <w:lang w:val="id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paragraph" w:customStyle="1" w:styleId="5">
    <w:name w:val="Table Paragraph"/>
    <w:basedOn w:val="1"/>
    <w:qFormat/>
    <w:uiPriority w:val="1"/>
    <w:pPr>
      <w:spacing w:before="114"/>
      <w:ind w:left="119"/>
    </w:pPr>
  </w:style>
  <w:style w:type="character" w:customStyle="1" w:styleId="6">
    <w:name w:val="fontstyle01"/>
    <w:basedOn w:val="2"/>
    <w:uiPriority w:val="0"/>
    <w:rPr>
      <w:rFonts w:hint="default" w:ascii="Times-Roman" w:hAnsi="Times-Roman"/>
      <w:color w:val="000000"/>
      <w:sz w:val="24"/>
      <w:szCs w:val="24"/>
    </w:rPr>
  </w:style>
  <w:style w:type="character" w:customStyle="1" w:styleId="7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8">
    <w:name w:val="text-danger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1639</Words>
  <Characters>9346</Characters>
  <Lines>77</Lines>
  <Paragraphs>21</Paragraphs>
  <TotalTime>8</TotalTime>
  <ScaleCrop>false</ScaleCrop>
  <LinksUpToDate>false</LinksUpToDate>
  <CharactersWithSpaces>10964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2025-02-18T04:18:00Z</dcterms:created>
  <dc:creator>James Liasy</dc:creator>
  <cp:lastModifiedBy>RATNA PUSPITA</cp:lastModifiedBy>
  <dcterms:modified xsi:type="dcterms:W3CDTF">2025-02-18T04:57:04Z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489233EC4037475BBF92D1D25A7A3E21_13</vt:lpwstr>
  </property>
</Properties>
</file>